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6" coordsize="21600,21600" o:spt="6.0" path="m,l,21600r21600,xe">
            <v:stroke joinstyle="miter"/>
            <v:path o:connectlocs="0,0;0,10800;0,21600;10800,21600;21600,21600;10800,10800" o:connecttype="custom" gradientshapeok="t" textboxrect="1800,12600,12600,19800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c000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LISTADO DE MATERIAL 4º CURSO DE EDUCACIÓN PRIMARIA. CURSO 26/27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7"/>
        <w:gridCol w:w="4247"/>
        <w:tblGridChange w:id="0">
          <w:tblGrid>
            <w:gridCol w:w="4247"/>
            <w:gridCol w:w="42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ARTÍCULO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UNIDADES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Libretas tamaño folio, cuadrovía, tipo Lamela de 4 mm 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Bolígrafos: azul y rojo borrable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Uno de cada color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Lápiz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Gomas de borrar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Sacapuntas con depósito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Estuche de cremallera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Tijeras de punta roma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Caja de ceras finas de 12 colores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Caja de 12 rotuladores punta fina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Paquete de 100 folios Din A-4 de 80 gr.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Carpeta con  10 fundas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Carpeta de gomas tamaño folio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Pegamento de barra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Cuaderno de cartulinas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Regla de 20 cm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Diccionario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Flauta tipo Honner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Agenda escolar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Todo el material deberá ir identificado con el nombre del alumno/a.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 Se puede aprovechar cualquier material de años anteriores que se conserve en buen  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estado.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  Los materiales deberán estar autorizados para uso escolar.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2103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4553154</wp:posOffset>
              </wp:positionH>
              <wp:positionV relativeFrom="paragraph">
                <wp:posOffset>-1035823</wp:posOffset>
              </wp:positionV>
              <wp:extent cx="3113632" cy="1757957"/>
              <wp:effectExtent b="0" l="0" r="0" t="0"/>
              <wp:wrapNone/>
              <wp:docPr id="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82950" y="2895725"/>
                        <a:ext cx="3113632" cy="1757957"/>
                        <a:chOff x="3782950" y="2895725"/>
                        <a:chExt cx="3119875" cy="1769475"/>
                      </a:xfrm>
                    </wpg:grpSpPr>
                    <wpg:grpSp>
                      <wpg:cNvGrpSpPr/>
                      <wpg:grpSpPr>
                        <a:xfrm rot="710466">
                          <a:off x="3879150" y="3189450"/>
                          <a:ext cx="2933700" cy="1181100"/>
                          <a:chOff x="0" y="0"/>
                          <a:chExt cx="2933700" cy="11811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29337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2933700" cy="1181100"/>
                          </a:xfrm>
                          <a:custGeom>
                            <a:rect b="b" l="l" r="r" t="t"/>
                            <a:pathLst>
                              <a:path extrusionOk="0" h="1181100" w="2933700">
                                <a:moveTo>
                                  <a:pt x="0" y="0"/>
                                </a:moveTo>
                                <a:lnTo>
                                  <a:pt x="0" y="1181100"/>
                                </a:lnTo>
                                <a:lnTo>
                                  <a:pt x="2933700" y="1181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97A"/>
                          </a:solidFill>
                          <a:ln cap="flat" cmpd="sng" w="12700">
                            <a:solidFill>
                              <a:srgbClr val="000000"/>
                            </a:solidFill>
                            <a:prstDash val="solid"/>
                            <a:miter lim="8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76225" y="475615"/>
                            <a:ext cx="499745" cy="4991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4553154</wp:posOffset>
              </wp:positionH>
              <wp:positionV relativeFrom="paragraph">
                <wp:posOffset>-1035823</wp:posOffset>
              </wp:positionV>
              <wp:extent cx="3113632" cy="1757957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13632" cy="175795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-1464944</wp:posOffset>
              </wp:positionH>
              <wp:positionV relativeFrom="paragraph">
                <wp:posOffset>-1090294</wp:posOffset>
              </wp:positionV>
              <wp:extent cx="2289175" cy="229870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4207763" y="2637000"/>
                        <a:ext cx="2276475" cy="2286000"/>
                      </a:xfrm>
                      <a:prstGeom prst="ellipse">
                        <a:avLst/>
                      </a:prstGeom>
                      <a:solidFill>
                        <a:srgbClr val="5F497A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-1464944</wp:posOffset>
              </wp:positionH>
              <wp:positionV relativeFrom="paragraph">
                <wp:posOffset>-1090294</wp:posOffset>
              </wp:positionV>
              <wp:extent cx="2289175" cy="2298700"/>
              <wp:effectExtent b="0" l="0" r="0" t="0"/>
              <wp:wrapNone/>
              <wp:docPr id="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89175" cy="2298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901065</wp:posOffset>
          </wp:positionH>
          <wp:positionV relativeFrom="paragraph">
            <wp:posOffset>-87627</wp:posOffset>
          </wp:positionV>
          <wp:extent cx="523875" cy="704850"/>
          <wp:effectExtent b="0" l="0" r="0" t="0"/>
          <wp:wrapSquare wrapText="bothSides" distB="0" distT="0" distL="114300" distR="114300"/>
          <wp:docPr descr="logo pequeño.png" id="6" name="image1.png"/>
          <a:graphic>
            <a:graphicData uri="http://schemas.openxmlformats.org/drawingml/2006/picture">
              <pic:pic>
                <pic:nvPicPr>
                  <pic:cNvPr descr="logo pequeñ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3875" cy="7048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4901565</wp:posOffset>
          </wp:positionH>
          <wp:positionV relativeFrom="paragraph">
            <wp:posOffset>-173352</wp:posOffset>
          </wp:positionV>
          <wp:extent cx="876300" cy="876300"/>
          <wp:effectExtent b="0" l="0" r="0" t="0"/>
          <wp:wrapSquare wrapText="bothSides" distB="0" distT="0" distL="114300" distR="114300"/>
          <wp:docPr descr="logo junta.jpg" id="5" name="image2.png"/>
          <a:graphic>
            <a:graphicData uri="http://schemas.openxmlformats.org/drawingml/2006/picture">
              <pic:pic>
                <pic:nvPicPr>
                  <pic:cNvPr descr="logo junta.jp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6300" cy="8763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normal0" w:customStyle="1">
    <w:name w:val="normal"/>
    <w:rsid w:val="00642366"/>
  </w:style>
  <w:style w:type="table" w:styleId="TableNormal" w:customStyle="1">
    <w:name w:val="Table Normal"/>
    <w:rsid w:val="00642366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rsid w:val="00642366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A94C6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L1qjfUH6g2FnejvZWmZsDzaXTA==">CgMxLjA4AHIhMS0wVVFBNlpwdDFteGlmdWppTEZRVWFOUVYybDhzQ1pz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2026-09-03T21:35:00Z</dcterms:created>
  <dc:creator>Joseka_</dc:creator>
</cp:coreProperties>
</file>